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F37" w:rsidRPr="00C000DF" w:rsidRDefault="009B7F37" w:rsidP="00001469">
      <w:pPr>
        <w:pStyle w:val="1"/>
        <w:ind w:left="4536"/>
        <w:jc w:val="left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C000DF">
        <w:rPr>
          <w:rFonts w:ascii="Times New Roman" w:hAnsi="Times New Roman" w:cs="Times New Roman"/>
          <w:b w:val="0"/>
          <w:color w:val="auto"/>
          <w:sz w:val="26"/>
          <w:szCs w:val="26"/>
        </w:rPr>
        <w:t>Приложение №</w:t>
      </w:r>
      <w:r w:rsidR="007A6FBC" w:rsidRPr="00C000DF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="00127E6B" w:rsidRPr="00C000DF">
        <w:rPr>
          <w:rFonts w:ascii="Times New Roman" w:hAnsi="Times New Roman" w:cs="Times New Roman"/>
          <w:b w:val="0"/>
          <w:color w:val="auto"/>
          <w:sz w:val="26"/>
          <w:szCs w:val="26"/>
        </w:rPr>
        <w:t>13</w:t>
      </w:r>
    </w:p>
    <w:p w:rsidR="00E23D0F" w:rsidRDefault="009B7F37" w:rsidP="00001469">
      <w:pPr>
        <w:pStyle w:val="1"/>
        <w:ind w:left="4536"/>
        <w:jc w:val="left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C000DF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к решению Серышевского районного Совета народных депутатов </w:t>
      </w:r>
    </w:p>
    <w:p w:rsidR="009B7F37" w:rsidRPr="00C000DF" w:rsidRDefault="009B7F37" w:rsidP="00001469">
      <w:pPr>
        <w:pStyle w:val="1"/>
        <w:ind w:left="4536"/>
        <w:jc w:val="left"/>
        <w:rPr>
          <w:rFonts w:ascii="Times New Roman" w:hAnsi="Times New Roman" w:cs="Times New Roman"/>
          <w:color w:val="auto"/>
          <w:sz w:val="26"/>
          <w:szCs w:val="26"/>
        </w:rPr>
      </w:pPr>
      <w:r w:rsidRPr="00C000DF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от </w:t>
      </w:r>
      <w:r w:rsidR="00001469">
        <w:rPr>
          <w:rFonts w:ascii="Times New Roman" w:hAnsi="Times New Roman" w:cs="Times New Roman"/>
          <w:b w:val="0"/>
          <w:color w:val="auto"/>
          <w:sz w:val="26"/>
          <w:szCs w:val="26"/>
        </w:rPr>
        <w:t>_____</w:t>
      </w:r>
      <w:r w:rsidR="00E23D0F">
        <w:rPr>
          <w:rFonts w:ascii="Times New Roman" w:hAnsi="Times New Roman" w:cs="Times New Roman"/>
          <w:b w:val="0"/>
          <w:color w:val="auto"/>
          <w:sz w:val="26"/>
          <w:szCs w:val="26"/>
        </w:rPr>
        <w:t>______№</w:t>
      </w:r>
      <w:r w:rsidRPr="00C000DF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001469">
        <w:rPr>
          <w:rFonts w:ascii="Times New Roman" w:hAnsi="Times New Roman" w:cs="Times New Roman"/>
          <w:color w:val="auto"/>
          <w:sz w:val="26"/>
          <w:szCs w:val="26"/>
        </w:rPr>
        <w:t>_______</w:t>
      </w:r>
    </w:p>
    <w:p w:rsidR="009B7F37" w:rsidRDefault="009B7F37"/>
    <w:tbl>
      <w:tblPr>
        <w:tblW w:w="10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640"/>
        <w:gridCol w:w="2556"/>
        <w:gridCol w:w="236"/>
        <w:gridCol w:w="1757"/>
        <w:gridCol w:w="98"/>
        <w:gridCol w:w="319"/>
      </w:tblGrid>
      <w:tr w:rsidR="003B3C28" w:rsidRPr="00CF4B8C" w:rsidTr="003B3C28">
        <w:trPr>
          <w:gridAfter w:val="2"/>
          <w:wAfter w:w="417" w:type="dxa"/>
          <w:trHeight w:val="1935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3B3C28" w:rsidRPr="00C000DF" w:rsidRDefault="003B3C28" w:rsidP="00C0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1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3C28" w:rsidRPr="00C000DF" w:rsidRDefault="003B3C28" w:rsidP="00245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Распределение иного межбюджетного трансферта на финансовое обеспечение расходов по исполнению части полномочий муниципального образования Серышевский район сельским поселени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</w:t>
            </w:r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 в сфере дорожной деятельности в отношении автомобильных дорог местного значения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сооружений на них</w:t>
            </w:r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границах муниципального образования на 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245C9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год и плановый период 202</w:t>
            </w:r>
            <w:r w:rsidR="00245C9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202</w:t>
            </w:r>
            <w:r w:rsidR="00245C9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3B3C28" w:rsidRPr="00CF4B8C" w:rsidTr="003B3C28">
        <w:trPr>
          <w:gridAfter w:val="1"/>
          <w:wAfter w:w="319" w:type="dxa"/>
          <w:trHeight w:val="375"/>
        </w:trPr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3C28" w:rsidRPr="00CF4B8C" w:rsidRDefault="003B3C2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B3C28" w:rsidRPr="00CF4B8C" w:rsidRDefault="003B3C2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B3C28" w:rsidRPr="00CF4B8C" w:rsidRDefault="003B3C2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B3C28" w:rsidRPr="00CF4B8C" w:rsidRDefault="003B3C2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B3C28" w:rsidRPr="00CF4B8C" w:rsidRDefault="003B3C28" w:rsidP="00D27C16">
            <w:pPr>
              <w:spacing w:after="0" w:line="240" w:lineRule="auto"/>
              <w:ind w:left="-141" w:right="-6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CF4B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Pr="00CF4B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рублей)</w:t>
            </w:r>
          </w:p>
        </w:tc>
      </w:tr>
      <w:tr w:rsidR="003B3C28" w:rsidRPr="00CF4B8C" w:rsidTr="003B3C28">
        <w:trPr>
          <w:trHeight w:val="375"/>
        </w:trPr>
        <w:tc>
          <w:tcPr>
            <w:tcW w:w="534" w:type="dxa"/>
            <w:tcBorders>
              <w:top w:val="single" w:sz="4" w:space="0" w:color="auto"/>
            </w:tcBorders>
          </w:tcPr>
          <w:p w:rsidR="003B3C28" w:rsidRPr="009C2086" w:rsidRDefault="003B3C2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4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3B3C28" w:rsidRPr="009C2086" w:rsidRDefault="003B3C2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2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Муниципальное образование </w:t>
            </w:r>
          </w:p>
        </w:tc>
        <w:tc>
          <w:tcPr>
            <w:tcW w:w="2556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3B3C28" w:rsidRPr="009C2086" w:rsidRDefault="003B3C28" w:rsidP="00245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</w:t>
            </w:r>
            <w:r w:rsidR="00245C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9C2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3B3C28" w:rsidRPr="009C2086" w:rsidRDefault="003B3C28" w:rsidP="00245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</w:t>
            </w:r>
            <w:r w:rsidR="00245C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9C2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-202</w:t>
            </w:r>
            <w:r w:rsidR="00245C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C2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</w:p>
        </w:tc>
      </w:tr>
      <w:tr w:rsidR="003B3C28" w:rsidRPr="00CF4B8C" w:rsidTr="003B3C28">
        <w:trPr>
          <w:trHeight w:val="301"/>
        </w:trPr>
        <w:tc>
          <w:tcPr>
            <w:tcW w:w="534" w:type="dxa"/>
          </w:tcPr>
          <w:p w:rsidR="003B3C28" w:rsidRPr="00CF4B8C" w:rsidRDefault="003B3C2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640" w:type="dxa"/>
            <w:shd w:val="clear" w:color="auto" w:fill="auto"/>
            <w:noWrap/>
            <w:hideMark/>
          </w:tcPr>
          <w:p w:rsidR="003B3C28" w:rsidRPr="00CF4B8C" w:rsidRDefault="003B3C2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F4B8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Всего </w:t>
            </w:r>
          </w:p>
        </w:tc>
        <w:tc>
          <w:tcPr>
            <w:tcW w:w="2556" w:type="dxa"/>
            <w:shd w:val="clear" w:color="auto" w:fill="auto"/>
            <w:noWrap/>
            <w:vAlign w:val="center"/>
            <w:hideMark/>
          </w:tcPr>
          <w:p w:rsidR="003B3C28" w:rsidRPr="0029401C" w:rsidRDefault="006E35C9" w:rsidP="006E35C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 </w:t>
            </w:r>
            <w:r w:rsidR="00190D21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="00E66CD9">
              <w:rPr>
                <w:rFonts w:ascii="Times New Roman" w:hAnsi="Times New Roman" w:cs="Times New Roman"/>
                <w:b/>
                <w:sz w:val="26"/>
                <w:szCs w:val="26"/>
              </w:rPr>
              <w:t>3,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2410" w:type="dxa"/>
            <w:gridSpan w:val="4"/>
            <w:shd w:val="clear" w:color="auto" w:fill="auto"/>
            <w:noWrap/>
            <w:vAlign w:val="center"/>
            <w:hideMark/>
          </w:tcPr>
          <w:p w:rsidR="003B3C28" w:rsidRPr="0029401C" w:rsidRDefault="006E35C9" w:rsidP="006E35C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2 875,8</w:t>
            </w:r>
          </w:p>
        </w:tc>
      </w:tr>
      <w:tr w:rsidR="009D7880" w:rsidRPr="00331E71" w:rsidTr="0090565A">
        <w:trPr>
          <w:trHeight w:val="420"/>
        </w:trPr>
        <w:tc>
          <w:tcPr>
            <w:tcW w:w="534" w:type="dxa"/>
          </w:tcPr>
          <w:p w:rsidR="009D7880" w:rsidRPr="00CF4B8C" w:rsidRDefault="009D7880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640" w:type="dxa"/>
            <w:shd w:val="clear" w:color="auto" w:fill="auto"/>
            <w:noWrap/>
            <w:hideMark/>
          </w:tcPr>
          <w:p w:rsidR="009D7880" w:rsidRPr="00CF4B8C" w:rsidRDefault="009D7880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Аргинский</w:t>
            </w:r>
            <w:proofErr w:type="spellEnd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556" w:type="dxa"/>
            <w:shd w:val="clear" w:color="auto" w:fill="auto"/>
            <w:noWrap/>
            <w:vAlign w:val="bottom"/>
          </w:tcPr>
          <w:p w:rsidR="009D7880" w:rsidRPr="009D7880" w:rsidRDefault="006E35C9" w:rsidP="009D78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104,4</w:t>
            </w:r>
          </w:p>
        </w:tc>
        <w:tc>
          <w:tcPr>
            <w:tcW w:w="2410" w:type="dxa"/>
            <w:gridSpan w:val="4"/>
            <w:noWrap/>
            <w:vAlign w:val="bottom"/>
          </w:tcPr>
          <w:p w:rsidR="009D7880" w:rsidRPr="009D7880" w:rsidRDefault="006E35C9" w:rsidP="006E35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125,9</w:t>
            </w:r>
          </w:p>
        </w:tc>
      </w:tr>
      <w:tr w:rsidR="009D7880" w:rsidRPr="00331E71" w:rsidTr="0090565A">
        <w:trPr>
          <w:trHeight w:val="435"/>
        </w:trPr>
        <w:tc>
          <w:tcPr>
            <w:tcW w:w="534" w:type="dxa"/>
          </w:tcPr>
          <w:p w:rsidR="009D7880" w:rsidRPr="00CF4B8C" w:rsidRDefault="009D7880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640" w:type="dxa"/>
            <w:shd w:val="clear" w:color="auto" w:fill="auto"/>
            <w:noWrap/>
            <w:hideMark/>
          </w:tcPr>
          <w:p w:rsidR="009D7880" w:rsidRPr="00CF4B8C" w:rsidRDefault="009D7880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Большесазанский</w:t>
            </w:r>
            <w:proofErr w:type="spellEnd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556" w:type="dxa"/>
            <w:shd w:val="clear" w:color="auto" w:fill="auto"/>
            <w:noWrap/>
            <w:vAlign w:val="bottom"/>
          </w:tcPr>
          <w:p w:rsidR="009D7880" w:rsidRPr="009D7880" w:rsidRDefault="006E35C9" w:rsidP="009D78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448,7</w:t>
            </w:r>
          </w:p>
        </w:tc>
        <w:tc>
          <w:tcPr>
            <w:tcW w:w="2410" w:type="dxa"/>
            <w:gridSpan w:val="4"/>
            <w:shd w:val="clear" w:color="auto" w:fill="auto"/>
            <w:noWrap/>
            <w:vAlign w:val="bottom"/>
          </w:tcPr>
          <w:p w:rsidR="009D7880" w:rsidRPr="009D7880" w:rsidRDefault="006E35C9" w:rsidP="009D78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541,4</w:t>
            </w:r>
          </w:p>
        </w:tc>
      </w:tr>
      <w:tr w:rsidR="009D7880" w:rsidRPr="00331E71" w:rsidTr="0090565A">
        <w:trPr>
          <w:trHeight w:val="390"/>
        </w:trPr>
        <w:tc>
          <w:tcPr>
            <w:tcW w:w="534" w:type="dxa"/>
          </w:tcPr>
          <w:p w:rsidR="009D7880" w:rsidRPr="00CF4B8C" w:rsidRDefault="009D7880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640" w:type="dxa"/>
            <w:shd w:val="clear" w:color="auto" w:fill="auto"/>
            <w:noWrap/>
            <w:hideMark/>
          </w:tcPr>
          <w:p w:rsidR="009D7880" w:rsidRPr="00CF4B8C" w:rsidRDefault="009D7880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Казанский сельсовет</w:t>
            </w:r>
          </w:p>
        </w:tc>
        <w:tc>
          <w:tcPr>
            <w:tcW w:w="2556" w:type="dxa"/>
            <w:shd w:val="clear" w:color="auto" w:fill="auto"/>
            <w:noWrap/>
            <w:vAlign w:val="bottom"/>
          </w:tcPr>
          <w:p w:rsidR="009D7880" w:rsidRPr="009D7880" w:rsidRDefault="006E35C9" w:rsidP="009D78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475,8</w:t>
            </w:r>
          </w:p>
        </w:tc>
        <w:tc>
          <w:tcPr>
            <w:tcW w:w="2410" w:type="dxa"/>
            <w:gridSpan w:val="4"/>
            <w:shd w:val="clear" w:color="auto" w:fill="auto"/>
            <w:noWrap/>
            <w:vAlign w:val="bottom"/>
          </w:tcPr>
          <w:p w:rsidR="009D7880" w:rsidRPr="009D7880" w:rsidRDefault="006E35C9" w:rsidP="009D78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574,1</w:t>
            </w:r>
          </w:p>
        </w:tc>
      </w:tr>
      <w:tr w:rsidR="009D7880" w:rsidRPr="00331E71" w:rsidTr="0090565A">
        <w:trPr>
          <w:trHeight w:val="375"/>
        </w:trPr>
        <w:tc>
          <w:tcPr>
            <w:tcW w:w="534" w:type="dxa"/>
          </w:tcPr>
          <w:p w:rsidR="009D7880" w:rsidRPr="00CF4B8C" w:rsidRDefault="009D7880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640" w:type="dxa"/>
            <w:shd w:val="clear" w:color="auto" w:fill="auto"/>
            <w:noWrap/>
            <w:hideMark/>
          </w:tcPr>
          <w:p w:rsidR="009D7880" w:rsidRPr="00CF4B8C" w:rsidRDefault="009D7880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Лебяжьевский</w:t>
            </w:r>
            <w:proofErr w:type="spellEnd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556" w:type="dxa"/>
            <w:noWrap/>
            <w:vAlign w:val="bottom"/>
          </w:tcPr>
          <w:p w:rsidR="009D7880" w:rsidRPr="009D7880" w:rsidRDefault="006E35C9" w:rsidP="009D78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38,2</w:t>
            </w:r>
          </w:p>
        </w:tc>
        <w:tc>
          <w:tcPr>
            <w:tcW w:w="2410" w:type="dxa"/>
            <w:gridSpan w:val="4"/>
            <w:noWrap/>
            <w:vAlign w:val="bottom"/>
          </w:tcPr>
          <w:p w:rsidR="009D7880" w:rsidRPr="009D7880" w:rsidRDefault="006E35C9" w:rsidP="009D78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46,2</w:t>
            </w:r>
          </w:p>
        </w:tc>
      </w:tr>
      <w:tr w:rsidR="009D7880" w:rsidRPr="00331E71" w:rsidTr="0090565A">
        <w:trPr>
          <w:trHeight w:val="405"/>
        </w:trPr>
        <w:tc>
          <w:tcPr>
            <w:tcW w:w="534" w:type="dxa"/>
          </w:tcPr>
          <w:p w:rsidR="009D7880" w:rsidRPr="00CF4B8C" w:rsidRDefault="009D7880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640" w:type="dxa"/>
            <w:shd w:val="clear" w:color="auto" w:fill="auto"/>
            <w:noWrap/>
            <w:hideMark/>
          </w:tcPr>
          <w:p w:rsidR="009D7880" w:rsidRPr="00CF4B8C" w:rsidRDefault="009D7880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Лермонтовский</w:t>
            </w:r>
            <w:proofErr w:type="spellEnd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556" w:type="dxa"/>
            <w:noWrap/>
            <w:vAlign w:val="bottom"/>
          </w:tcPr>
          <w:p w:rsidR="009D7880" w:rsidRPr="009D7880" w:rsidRDefault="006E35C9" w:rsidP="009D78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133,2</w:t>
            </w:r>
          </w:p>
        </w:tc>
        <w:tc>
          <w:tcPr>
            <w:tcW w:w="2410" w:type="dxa"/>
            <w:gridSpan w:val="4"/>
            <w:noWrap/>
            <w:vAlign w:val="bottom"/>
          </w:tcPr>
          <w:p w:rsidR="009D7880" w:rsidRPr="009D7880" w:rsidRDefault="006E35C9" w:rsidP="009D78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160,7</w:t>
            </w:r>
          </w:p>
        </w:tc>
      </w:tr>
      <w:tr w:rsidR="009D7880" w:rsidRPr="00331E71" w:rsidTr="0090565A">
        <w:trPr>
          <w:trHeight w:val="390"/>
        </w:trPr>
        <w:tc>
          <w:tcPr>
            <w:tcW w:w="534" w:type="dxa"/>
          </w:tcPr>
          <w:p w:rsidR="009D7880" w:rsidRPr="00CF4B8C" w:rsidRDefault="009D7880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640" w:type="dxa"/>
            <w:shd w:val="clear" w:color="auto" w:fill="auto"/>
            <w:noWrap/>
            <w:hideMark/>
          </w:tcPr>
          <w:p w:rsidR="009D7880" w:rsidRPr="00CF4B8C" w:rsidRDefault="009D7880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Сосновский сельсовет</w:t>
            </w:r>
          </w:p>
        </w:tc>
        <w:tc>
          <w:tcPr>
            <w:tcW w:w="2556" w:type="dxa"/>
            <w:noWrap/>
            <w:vAlign w:val="bottom"/>
          </w:tcPr>
          <w:p w:rsidR="009D7880" w:rsidRPr="009D7880" w:rsidRDefault="006E35C9" w:rsidP="009D78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370,2</w:t>
            </w:r>
          </w:p>
        </w:tc>
        <w:tc>
          <w:tcPr>
            <w:tcW w:w="2410" w:type="dxa"/>
            <w:gridSpan w:val="4"/>
            <w:noWrap/>
            <w:vAlign w:val="bottom"/>
          </w:tcPr>
          <w:p w:rsidR="009D7880" w:rsidRPr="009D7880" w:rsidRDefault="006E35C9" w:rsidP="009D78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446,7</w:t>
            </w:r>
          </w:p>
        </w:tc>
      </w:tr>
      <w:tr w:rsidR="009D7880" w:rsidRPr="00331E71" w:rsidTr="0090565A">
        <w:trPr>
          <w:trHeight w:val="267"/>
        </w:trPr>
        <w:tc>
          <w:tcPr>
            <w:tcW w:w="534" w:type="dxa"/>
          </w:tcPr>
          <w:p w:rsidR="009D7880" w:rsidRPr="00CF4B8C" w:rsidRDefault="009D7880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4640" w:type="dxa"/>
            <w:shd w:val="clear" w:color="auto" w:fill="auto"/>
            <w:noWrap/>
            <w:hideMark/>
          </w:tcPr>
          <w:p w:rsidR="009D7880" w:rsidRPr="00CF4B8C" w:rsidRDefault="009D7880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Широкологский</w:t>
            </w:r>
            <w:proofErr w:type="spellEnd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556" w:type="dxa"/>
            <w:noWrap/>
            <w:vAlign w:val="bottom"/>
          </w:tcPr>
          <w:p w:rsidR="009D7880" w:rsidRPr="009D7880" w:rsidRDefault="006E35C9" w:rsidP="009D78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813,0</w:t>
            </w:r>
          </w:p>
        </w:tc>
        <w:tc>
          <w:tcPr>
            <w:tcW w:w="2410" w:type="dxa"/>
            <w:gridSpan w:val="4"/>
            <w:noWrap/>
            <w:vAlign w:val="bottom"/>
          </w:tcPr>
          <w:p w:rsidR="009D7880" w:rsidRPr="009D7880" w:rsidRDefault="006E35C9" w:rsidP="009D78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980,8</w:t>
            </w:r>
          </w:p>
        </w:tc>
      </w:tr>
    </w:tbl>
    <w:p w:rsidR="006F1D3D" w:rsidRDefault="006F1D3D"/>
    <w:p w:rsidR="00822DD8" w:rsidRDefault="00822DD8"/>
    <w:p w:rsidR="00822DD8" w:rsidRDefault="00822DD8">
      <w:bookmarkStart w:id="0" w:name="_GoBack"/>
      <w:bookmarkEnd w:id="0"/>
    </w:p>
    <w:sectPr w:rsidR="00822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9C1"/>
    <w:rsid w:val="00001469"/>
    <w:rsid w:val="00127E6B"/>
    <w:rsid w:val="00190D21"/>
    <w:rsid w:val="00232E7D"/>
    <w:rsid w:val="00245C9F"/>
    <w:rsid w:val="00281E94"/>
    <w:rsid w:val="0029401C"/>
    <w:rsid w:val="002F7161"/>
    <w:rsid w:val="00362223"/>
    <w:rsid w:val="003B3C28"/>
    <w:rsid w:val="003D2416"/>
    <w:rsid w:val="003F56A1"/>
    <w:rsid w:val="004579C1"/>
    <w:rsid w:val="00486B8A"/>
    <w:rsid w:val="004E6B60"/>
    <w:rsid w:val="00654848"/>
    <w:rsid w:val="006C002F"/>
    <w:rsid w:val="006E35C9"/>
    <w:rsid w:val="006F1D3D"/>
    <w:rsid w:val="0070330A"/>
    <w:rsid w:val="00733FB2"/>
    <w:rsid w:val="007349D0"/>
    <w:rsid w:val="00787599"/>
    <w:rsid w:val="007A6FBC"/>
    <w:rsid w:val="007F6A8F"/>
    <w:rsid w:val="00822DD8"/>
    <w:rsid w:val="00825C66"/>
    <w:rsid w:val="0087244A"/>
    <w:rsid w:val="008F6C3E"/>
    <w:rsid w:val="009B7F37"/>
    <w:rsid w:val="009C2086"/>
    <w:rsid w:val="009C711E"/>
    <w:rsid w:val="009D7880"/>
    <w:rsid w:val="00AA4AE5"/>
    <w:rsid w:val="00BB2134"/>
    <w:rsid w:val="00C000DF"/>
    <w:rsid w:val="00C30675"/>
    <w:rsid w:val="00C5667C"/>
    <w:rsid w:val="00C971C3"/>
    <w:rsid w:val="00D27C16"/>
    <w:rsid w:val="00E23D0F"/>
    <w:rsid w:val="00E614D1"/>
    <w:rsid w:val="00E66CD9"/>
    <w:rsid w:val="00ED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9C1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9B7F3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7F37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9C1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9B7F3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7F37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5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Kulganova</dc:creator>
  <cp:lastModifiedBy>СУФД</cp:lastModifiedBy>
  <cp:revision>29</cp:revision>
  <cp:lastPrinted>2020-10-19T00:10:00Z</cp:lastPrinted>
  <dcterms:created xsi:type="dcterms:W3CDTF">2017-02-17T00:15:00Z</dcterms:created>
  <dcterms:modified xsi:type="dcterms:W3CDTF">2020-11-10T04:50:00Z</dcterms:modified>
</cp:coreProperties>
</file>